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19BF" w14:textId="1D4F3FC9" w:rsidR="00337A5F" w:rsidRDefault="00337A5F" w:rsidP="00337A5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959EEB4" wp14:editId="2C2BBFA1">
            <wp:extent cx="1552575" cy="1439859"/>
            <wp:effectExtent l="0" t="0" r="0" b="8255"/>
            <wp:docPr id="3" name="Picture 2" descr="A picture containing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11" cy="14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B4761" w14:textId="7FBA9055" w:rsidR="00600516" w:rsidRPr="00337A5F" w:rsidRDefault="00337A5F" w:rsidP="00337A5F">
      <w:pPr>
        <w:jc w:val="center"/>
        <w:rPr>
          <w:b/>
          <w:bCs/>
          <w:sz w:val="32"/>
          <w:szCs w:val="32"/>
        </w:rPr>
      </w:pPr>
      <w:r w:rsidRPr="00337A5F">
        <w:rPr>
          <w:b/>
          <w:bCs/>
          <w:sz w:val="32"/>
          <w:szCs w:val="32"/>
        </w:rPr>
        <w:t>MPA Award Nomination Consideration</w:t>
      </w:r>
    </w:p>
    <w:p w14:paraId="02834F0D" w14:textId="31FB0E13" w:rsidR="00337A5F" w:rsidRDefault="00337A5F" w:rsidP="00337A5F">
      <w:pPr>
        <w:jc w:val="center"/>
        <w:rPr>
          <w:b/>
          <w:bCs/>
        </w:rPr>
      </w:pPr>
      <w:r w:rsidRPr="00337A5F">
        <w:rPr>
          <w:b/>
          <w:bCs/>
        </w:rPr>
        <w:t xml:space="preserve">Please send completed form to </w:t>
      </w:r>
      <w:r>
        <w:rPr>
          <w:b/>
          <w:bCs/>
        </w:rPr>
        <w:t>cng@bellevuea.gov</w:t>
      </w:r>
      <w:r w:rsidRPr="00337A5F">
        <w:rPr>
          <w:b/>
          <w:bCs/>
        </w:rPr>
        <w:t xml:space="preserve"> by March </w:t>
      </w:r>
      <w:r>
        <w:rPr>
          <w:b/>
          <w:bCs/>
        </w:rPr>
        <w:t>24th</w:t>
      </w:r>
      <w:r w:rsidRPr="00337A5F">
        <w:rPr>
          <w:b/>
          <w:bCs/>
        </w:rPr>
        <w:t>, 202</w:t>
      </w:r>
      <w:r>
        <w:rPr>
          <w:b/>
          <w:bCs/>
        </w:rPr>
        <w:t>5</w:t>
      </w:r>
      <w:r>
        <w:rPr>
          <w:b/>
          <w:bCs/>
        </w:rPr>
        <w:br/>
      </w:r>
    </w:p>
    <w:p w14:paraId="799006A0" w14:textId="384E6164" w:rsidR="00337A5F" w:rsidRDefault="00337A5F" w:rsidP="00337A5F">
      <w:pPr>
        <w:rPr>
          <w:b/>
          <w:bCs/>
        </w:rPr>
      </w:pPr>
      <w:r>
        <w:rPr>
          <w:b/>
          <w:bCs/>
        </w:rPr>
        <w:t>Submitted By: ______________________________</w:t>
      </w:r>
    </w:p>
    <w:p w14:paraId="06ECC7B6" w14:textId="0757B317" w:rsidR="00337A5F" w:rsidRDefault="00337A5F" w:rsidP="00337A5F">
      <w:pPr>
        <w:rPr>
          <w:b/>
          <w:bCs/>
        </w:rPr>
      </w:pPr>
      <w:r>
        <w:rPr>
          <w:b/>
          <w:bCs/>
        </w:rPr>
        <w:t>Contact Information: _______________________________</w:t>
      </w:r>
    </w:p>
    <w:p w14:paraId="51D6B243" w14:textId="77777777" w:rsidR="00337A5F" w:rsidRDefault="00337A5F" w:rsidP="00337A5F">
      <w:pPr>
        <w:rPr>
          <w:b/>
          <w:bCs/>
        </w:rPr>
      </w:pPr>
      <w:r>
        <w:rPr>
          <w:b/>
          <w:bCs/>
        </w:rPr>
        <w:t xml:space="preserve">I Nominate: _______________________________    </w:t>
      </w:r>
    </w:p>
    <w:p w14:paraId="76E17799" w14:textId="23EF3E0A" w:rsidR="00337A5F" w:rsidRDefault="00337A5F" w:rsidP="00337A5F">
      <w:pPr>
        <w:rPr>
          <w:b/>
          <w:bCs/>
        </w:rPr>
      </w:pPr>
      <w:r>
        <w:rPr>
          <w:b/>
          <w:bCs/>
        </w:rPr>
        <w:t xml:space="preserve">For: </w:t>
      </w:r>
      <w:r w:rsidR="009133CA">
        <w:rPr>
          <w:b/>
          <w:bCs/>
        </w:rPr>
        <w:t xml:space="preserve">_____________________________________________  </w:t>
      </w:r>
      <w:proofErr w:type="gramStart"/>
      <w:r w:rsidR="009133CA">
        <w:rPr>
          <w:b/>
          <w:bCs/>
        </w:rPr>
        <w:t xml:space="preserve">   </w:t>
      </w:r>
      <w:r w:rsidRPr="009133CA">
        <w:rPr>
          <w:b/>
          <w:bCs/>
        </w:rPr>
        <w:t>(</w:t>
      </w:r>
      <w:proofErr w:type="gramEnd"/>
      <w:r w:rsidRPr="009133CA">
        <w:rPr>
          <w:b/>
          <w:bCs/>
        </w:rPr>
        <w:t>ex. Probation Officer of the Year)</w:t>
      </w:r>
    </w:p>
    <w:p w14:paraId="032ADC4D" w14:textId="77777777" w:rsidR="00337A5F" w:rsidRDefault="00337A5F" w:rsidP="00337A5F">
      <w:pPr>
        <w:rPr>
          <w:b/>
          <w:bCs/>
        </w:rPr>
      </w:pPr>
    </w:p>
    <w:p w14:paraId="5393B55A" w14:textId="1F8E2250" w:rsidR="00337A5F" w:rsidRPr="00337A5F" w:rsidRDefault="00337A5F" w:rsidP="00337A5F">
      <w:pPr>
        <w:rPr>
          <w:b/>
          <w:bCs/>
        </w:rPr>
      </w:pPr>
      <w:r>
        <w:rPr>
          <w:b/>
          <w:bCs/>
        </w:rPr>
        <w:t>Three Brief Reasons Why (bullet points):</w:t>
      </w:r>
    </w:p>
    <w:sectPr w:rsidR="00337A5F" w:rsidRPr="00337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5F"/>
    <w:rsid w:val="000C2644"/>
    <w:rsid w:val="002A3666"/>
    <w:rsid w:val="00337A5F"/>
    <w:rsid w:val="00600516"/>
    <w:rsid w:val="009133CA"/>
    <w:rsid w:val="00B75DEE"/>
    <w:rsid w:val="00BE76C8"/>
    <w:rsid w:val="00C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B665"/>
  <w15:chartTrackingRefBased/>
  <w15:docId w15:val="{BF9987C4-D772-4683-A2C1-F0106DB5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A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A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A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A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A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A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A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A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A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Connie</dc:creator>
  <cp:keywords/>
  <dc:description/>
  <cp:lastModifiedBy>Ng, Connie</cp:lastModifiedBy>
  <cp:revision>3</cp:revision>
  <dcterms:created xsi:type="dcterms:W3CDTF">2025-01-23T00:17:00Z</dcterms:created>
  <dcterms:modified xsi:type="dcterms:W3CDTF">2025-01-23T06:39:00Z</dcterms:modified>
</cp:coreProperties>
</file>